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  <w:lang w:eastAsia="zh-CN"/>
        </w:rPr>
        <w:t>土木工程</w:t>
      </w:r>
      <w:r>
        <w:rPr>
          <w:rFonts w:hint="eastAsia" w:ascii="黑体" w:eastAsia="黑体"/>
          <w:sz w:val="36"/>
          <w:szCs w:val="36"/>
        </w:rPr>
        <w:t>学院</w:t>
      </w:r>
      <w:r>
        <w:rPr>
          <w:rFonts w:hint="eastAsia" w:ascii="黑体" w:hAnsi="黑体" w:eastAsia="黑体" w:cs="黑体"/>
          <w:bCs/>
          <w:sz w:val="36"/>
          <w:szCs w:val="36"/>
        </w:rPr>
        <w:t>20</w:t>
      </w:r>
      <w:r>
        <w:rPr>
          <w:rFonts w:ascii="黑体" w:hAnsi="黑体" w:eastAsia="黑体" w:cs="黑体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Cs/>
          <w:sz w:val="36"/>
          <w:szCs w:val="36"/>
        </w:rPr>
        <w:t>届毕业生奖学金</w:t>
      </w:r>
      <w:r>
        <w:rPr>
          <w:rFonts w:hint="eastAsia" w:ascii="黑体" w:eastAsia="黑体"/>
          <w:sz w:val="36"/>
          <w:szCs w:val="36"/>
        </w:rPr>
        <w:t>汇总表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（学院公章）</w:t>
      </w:r>
    </w:p>
    <w:p>
      <w:pPr>
        <w:spacing w:line="600" w:lineRule="exact"/>
        <w:jc w:val="center"/>
        <w:rPr>
          <w:rFonts w:ascii="黑体" w:hAnsi="宋体" w:eastAsia="黑体"/>
          <w:bCs/>
          <w:sz w:val="32"/>
          <w:szCs w:val="32"/>
          <w:u w:val="single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 优秀学生奖学金（ </w:t>
      </w:r>
      <w:r>
        <w:rPr>
          <w:rFonts w:hint="eastAsia" w:ascii="黑体" w:hAnsi="宋体" w:eastAsia="黑体"/>
          <w:bCs/>
          <w:sz w:val="32"/>
          <w:szCs w:val="32"/>
          <w:u w:val="single"/>
          <w:lang w:val="en-US" w:eastAsia="zh-CN"/>
        </w:rPr>
        <w:t>182</w:t>
      </w:r>
      <w:r>
        <w:rPr>
          <w:rFonts w:hint="eastAsia" w:ascii="黑体" w:hAnsi="宋体" w:eastAsia="黑体"/>
          <w:bCs/>
          <w:sz w:val="32"/>
          <w:szCs w:val="32"/>
          <w:u w:val="single"/>
        </w:rPr>
        <w:t>人）</w:t>
      </w:r>
    </w:p>
    <w:p>
      <w:pPr>
        <w:spacing w:line="60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一、特等优秀学生奖学金(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0"/>
        <w:gridCol w:w="1513"/>
        <w:gridCol w:w="1350"/>
        <w:gridCol w:w="1464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陈若楠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欧双美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谭晶仁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兰川云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胡克馨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  健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二、一等优秀学生奖学金(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0"/>
        <w:gridCol w:w="1513"/>
        <w:gridCol w:w="1350"/>
        <w:gridCol w:w="1464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李业驰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刘梦鸽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王圣益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骆兰迎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邹昀彤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许博昊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田世林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贺佳蕙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  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于  磊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陈奕琳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张林伟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刘江浩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邓  倩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  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彭婷婷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蔡子鹏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唐维全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陈少壮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  涛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蒋卓君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蒋紫玲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曹  伟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刘飞鸿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王吉坤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陈子鑫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邹南伟</w:t>
            </w:r>
          </w:p>
        </w:tc>
      </w:tr>
    </w:tbl>
    <w:p>
      <w:pPr>
        <w:spacing w:line="60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三、二等优秀学生奖学金(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0"/>
        <w:gridCol w:w="1513"/>
        <w:gridCol w:w="1350"/>
        <w:gridCol w:w="1464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张昊宇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  峰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  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厉之秦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黎博睿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刘鸿昆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  茜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王长根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王大洋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卜秀孟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熊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万  岳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雷雪雯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陈润宇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刘唐慧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禹乐诗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宋江红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罗浩秦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毛良伟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申茂宇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陈伟韶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游  帅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余荣敬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刘高成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  锐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谭  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  妍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牟莳茹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  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王海兵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胡尚宇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王诗友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黄晶晶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  天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桂羽彤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丰亦蔚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梁  瑶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  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董朝宇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伍雪姣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易雷宇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毛润民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黄先强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梁嘉裕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刘伟伦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袁三莲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陈永鹏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张成果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蓝瀚林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四、三等优秀学生奖学金(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4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410"/>
        <w:gridCol w:w="1513"/>
        <w:gridCol w:w="1350"/>
        <w:gridCol w:w="1464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刘学巍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穆胜利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王兴昊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  谐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贺嘉鑫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李瓯渝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曹震玥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罗浩洲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张伟毅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汪  锴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  倩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潘  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龙朝鹏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严从敏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谢  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彭中正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梁  范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向  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王徐一鑫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刘亚兰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李纯漪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黄林峰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谭江东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付曙雯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龙宇杰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刘志鹏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  瑜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  超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刘远波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李兆辉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肖  杨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卢晶晶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邓文涛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刘雪儿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邱智勇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超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石宗懿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工力16-2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成彦兵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周煌松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  格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贾志轩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潘丽娟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田  艺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彭新泉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沈凯峰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伍思杰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付  磊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文渠锌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黄昊魁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  湘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郭紫薇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郭  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程  翔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杨宇婷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宋高波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范轩翰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许文星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钟  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李奕晖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  煜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张新宇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袁巧明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高鹏翔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吕  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刘亚聪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邓嘉莉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唐  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龙  敏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蒋  萌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郑信锋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康智勇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  帅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万思伶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李铁彬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潘德群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桥梁16-2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  静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城轨16-2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郑元铭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张时旭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曹浩男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  昆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雷有杰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何嘉敏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侯  祺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隧道16-1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熊哲豪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朱楠萱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唐雅婷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陈浩源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桥梁16-3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赵  文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张  苗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罗  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刘婕妤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唐仁志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隧道16-2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李一鸣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廖  鹏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城轨16-1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陈海平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378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陈启彬</w:t>
            </w:r>
          </w:p>
        </w:tc>
      </w:tr>
    </w:tbl>
    <w:p>
      <w:pPr>
        <w:jc w:val="both"/>
        <w:rPr>
          <w:rFonts w:ascii="宋体" w:hAnsi="宋体"/>
          <w:b/>
          <w:bCs/>
          <w:sz w:val="32"/>
          <w:szCs w:val="32"/>
          <w:u w:val="single"/>
        </w:rPr>
      </w:pPr>
      <w:bookmarkStart w:id="0" w:name="_GoBack"/>
      <w:bookmarkEnd w:id="0"/>
    </w:p>
    <w:p>
      <w:pPr>
        <w:jc w:val="center"/>
        <w:rPr>
          <w:rFonts w:ascii="黑体" w:hAnsi="宋体" w:eastAsia="黑体"/>
          <w:bCs/>
          <w:sz w:val="32"/>
          <w:szCs w:val="32"/>
          <w:u w:val="single"/>
        </w:rPr>
      </w:pP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单项奖学金（ </w:t>
      </w:r>
      <w:r>
        <w:rPr>
          <w:rFonts w:hint="eastAsia" w:ascii="黑体" w:hAnsi="宋体" w:eastAsia="黑体"/>
          <w:bCs/>
          <w:sz w:val="32"/>
          <w:szCs w:val="32"/>
          <w:u w:val="single"/>
          <w:lang w:val="en-US" w:eastAsia="zh-CN"/>
        </w:rPr>
        <w:t>9</w:t>
      </w:r>
      <w:r>
        <w:rPr>
          <w:rFonts w:hint="eastAsia" w:ascii="黑体" w:hAnsi="宋体" w:eastAsia="黑体"/>
          <w:bCs/>
          <w:sz w:val="32"/>
          <w:szCs w:val="32"/>
          <w:u w:val="single"/>
        </w:rPr>
        <w:t xml:space="preserve"> 人）</w:t>
      </w:r>
    </w:p>
    <w:p>
      <w:pPr>
        <w:spacing w:line="60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一、管理人才奖(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44"/>
        <w:gridCol w:w="1442"/>
        <w:gridCol w:w="1399"/>
        <w:gridCol w:w="145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桥卓16-1</w:t>
            </w:r>
          </w:p>
        </w:tc>
        <w:tc>
          <w:tcPr>
            <w:tcW w:w="13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李业驰</w:t>
            </w:r>
          </w:p>
        </w:tc>
        <w:tc>
          <w:tcPr>
            <w:tcW w:w="14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胡  健</w:t>
            </w:r>
          </w:p>
        </w:tc>
        <w:tc>
          <w:tcPr>
            <w:tcW w:w="14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王诗友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建工16-1</w:t>
            </w:r>
          </w:p>
        </w:tc>
        <w:tc>
          <w:tcPr>
            <w:tcW w:w="13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肖  杨</w:t>
            </w:r>
          </w:p>
        </w:tc>
        <w:tc>
          <w:tcPr>
            <w:tcW w:w="14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岩土16-1</w:t>
            </w:r>
          </w:p>
        </w:tc>
        <w:tc>
          <w:tcPr>
            <w:tcW w:w="13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杨  扬</w:t>
            </w:r>
          </w:p>
        </w:tc>
        <w:tc>
          <w:tcPr>
            <w:tcW w:w="145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600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二、学习科技竞赛奖( 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人)</w:t>
      </w:r>
    </w:p>
    <w:tbl>
      <w:tblPr>
        <w:tblStyle w:val="5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桥梁16-1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陈少壮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建工16-2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谭晶仁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建工16-3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贺佳蕙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桥梁16-4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刘江浩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ascii="黑体" w:eastAsia="黑体"/>
          <w:bCs/>
          <w:sz w:val="32"/>
          <w:szCs w:val="32"/>
        </w:rPr>
      </w:pPr>
    </w:p>
    <w:p>
      <w:pPr>
        <w:spacing w:line="560" w:lineRule="exact"/>
        <w:rPr>
          <w:rFonts w:ascii="黑体" w:eastAsia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246742"/>
    <w:rsid w:val="00033A76"/>
    <w:rsid w:val="00300E40"/>
    <w:rsid w:val="00326D40"/>
    <w:rsid w:val="003500E3"/>
    <w:rsid w:val="003D3C2B"/>
    <w:rsid w:val="003D40CB"/>
    <w:rsid w:val="0068540F"/>
    <w:rsid w:val="006E0B4A"/>
    <w:rsid w:val="0097230E"/>
    <w:rsid w:val="00AB6757"/>
    <w:rsid w:val="00C67BDD"/>
    <w:rsid w:val="00D22C0E"/>
    <w:rsid w:val="00FB2466"/>
    <w:rsid w:val="0E0F1BF3"/>
    <w:rsid w:val="40246742"/>
    <w:rsid w:val="76FB1F1D"/>
    <w:rsid w:val="7B9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520</Words>
  <Characters>2970</Characters>
  <Lines>24</Lines>
  <Paragraphs>6</Paragraphs>
  <TotalTime>3</TotalTime>
  <ScaleCrop>false</ScaleCrop>
  <LinksUpToDate>false</LinksUpToDate>
  <CharactersWithSpaces>3484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2020-03-25T04:08:00Z</dcterms:created>
  <dc:creator>李家春</dc:creator>
  <cp:lastModifiedBy>Administrator</cp:lastModifiedBy>
  <cp:lastPrinted>2020-04-07T08:26:00Z</cp:lastPrinted>
  <dcterms:modified xsi:type="dcterms:W3CDTF">2020-04-07T09:31:51Z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